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F75" w14:textId="4B6AEEDB" w:rsidR="008B2D1D" w:rsidRPr="002F62CD" w:rsidRDefault="00BC7A23" w:rsidP="005705E0">
      <w:pPr>
        <w:spacing w:after="7"/>
        <w:ind w:left="0" w:right="421"/>
        <w:jc w:val="center"/>
      </w:pPr>
      <w:r w:rsidRPr="002F62CD">
        <w:rPr>
          <w:b/>
        </w:rPr>
        <w:t>Gwernyfed Community Council</w:t>
      </w:r>
    </w:p>
    <w:p w14:paraId="58281ADF" w14:textId="77777777" w:rsidR="00213BE0" w:rsidRDefault="004D61D9" w:rsidP="005705E0">
      <w:pPr>
        <w:spacing w:after="7"/>
        <w:ind w:left="0" w:firstLine="720"/>
        <w:jc w:val="center"/>
        <w:rPr>
          <w:b/>
        </w:rPr>
      </w:pPr>
      <w:r>
        <w:rPr>
          <w:b/>
        </w:rPr>
        <w:t xml:space="preserve">Councillors you are summoned to attend </w:t>
      </w:r>
      <w:r w:rsidR="00213BE0">
        <w:rPr>
          <w:b/>
        </w:rPr>
        <w:t xml:space="preserve">a meeting on </w:t>
      </w:r>
    </w:p>
    <w:p w14:paraId="176878C6" w14:textId="6B58D713" w:rsidR="00394454" w:rsidRPr="002F62CD" w:rsidRDefault="00DD38A0" w:rsidP="005705E0">
      <w:pPr>
        <w:spacing w:after="7"/>
        <w:ind w:left="0" w:firstLine="720"/>
        <w:jc w:val="center"/>
        <w:rPr>
          <w:b/>
        </w:rPr>
      </w:pPr>
      <w:r>
        <w:rPr>
          <w:b/>
        </w:rPr>
        <w:t>1</w:t>
      </w:r>
      <w:r w:rsidR="0017515C">
        <w:rPr>
          <w:b/>
        </w:rPr>
        <w:t>2</w:t>
      </w:r>
      <w:r w:rsidR="0095378B" w:rsidRPr="0095378B">
        <w:rPr>
          <w:b/>
          <w:vertAlign w:val="superscript"/>
        </w:rPr>
        <w:t>th</w:t>
      </w:r>
      <w:r w:rsidR="0095378B">
        <w:rPr>
          <w:b/>
        </w:rPr>
        <w:t xml:space="preserve"> </w:t>
      </w:r>
      <w:r w:rsidR="0017515C">
        <w:rPr>
          <w:b/>
        </w:rPr>
        <w:t>December</w:t>
      </w:r>
      <w:r w:rsidR="0095378B">
        <w:rPr>
          <w:b/>
        </w:rPr>
        <w:t xml:space="preserve"> </w:t>
      </w:r>
      <w:r w:rsidR="00321EB3">
        <w:rPr>
          <w:b/>
        </w:rPr>
        <w:t>2024</w:t>
      </w:r>
      <w:r w:rsidR="00394454" w:rsidRPr="002F62CD">
        <w:rPr>
          <w:b/>
        </w:rPr>
        <w:t xml:space="preserve"> </w:t>
      </w:r>
      <w:r w:rsidR="00BC7A23" w:rsidRPr="002F62CD">
        <w:rPr>
          <w:b/>
        </w:rPr>
        <w:t xml:space="preserve">at </w:t>
      </w:r>
      <w:r w:rsidR="00553EF2">
        <w:rPr>
          <w:b/>
        </w:rPr>
        <w:t>7</w:t>
      </w:r>
      <w:r w:rsidR="007457BD">
        <w:rPr>
          <w:b/>
        </w:rPr>
        <w:t>.</w:t>
      </w:r>
      <w:r w:rsidR="00553EF2">
        <w:rPr>
          <w:b/>
        </w:rPr>
        <w:t>30</w:t>
      </w:r>
      <w:r w:rsidR="00BC7A23" w:rsidRPr="002F62CD">
        <w:rPr>
          <w:b/>
        </w:rPr>
        <w:t>p</w:t>
      </w:r>
      <w:r w:rsidR="00D17E70">
        <w:rPr>
          <w:b/>
        </w:rPr>
        <w:t>m</w:t>
      </w:r>
      <w:r w:rsidR="001618D3">
        <w:rPr>
          <w:b/>
        </w:rPr>
        <w:t xml:space="preserve"> t</w:t>
      </w:r>
      <w:r w:rsidR="002B223C" w:rsidRPr="002F62CD">
        <w:rPr>
          <w:b/>
        </w:rPr>
        <w:t xml:space="preserve">o be held </w:t>
      </w:r>
      <w:r w:rsidR="00E11EA0">
        <w:rPr>
          <w:b/>
        </w:rPr>
        <w:t>over T</w:t>
      </w:r>
      <w:r w:rsidR="00DE7921">
        <w:rPr>
          <w:b/>
        </w:rPr>
        <w:t>EAM</w:t>
      </w:r>
    </w:p>
    <w:p w14:paraId="2D5985B5" w14:textId="19DC58D3" w:rsidR="00394454" w:rsidRPr="002F62CD" w:rsidRDefault="00394454" w:rsidP="005705E0">
      <w:pPr>
        <w:spacing w:after="7"/>
        <w:ind w:left="0"/>
        <w:jc w:val="center"/>
        <w:rPr>
          <w:b/>
        </w:rPr>
      </w:pPr>
      <w:r w:rsidRPr="002F62CD">
        <w:rPr>
          <w:b/>
        </w:rPr>
        <w:t>If a member of the public wishes to join over Teams</w:t>
      </w:r>
    </w:p>
    <w:p w14:paraId="43B0403D" w14:textId="1CB13106" w:rsidR="008B2D1D" w:rsidRPr="002F62CD" w:rsidRDefault="0003618C" w:rsidP="005705E0">
      <w:pPr>
        <w:spacing w:after="7"/>
        <w:ind w:left="0"/>
        <w:jc w:val="center"/>
      </w:pPr>
      <w:r>
        <w:rPr>
          <w:b/>
        </w:rPr>
        <w:t>P</w:t>
      </w:r>
      <w:r w:rsidR="00394454" w:rsidRPr="002F62CD">
        <w:rPr>
          <w:b/>
        </w:rPr>
        <w:t>lease contact the Clerk on 07951536001</w:t>
      </w:r>
      <w:r w:rsidR="00BC7A23" w:rsidRPr="002F62CD">
        <w:rPr>
          <w:b/>
        </w:rPr>
        <w:t xml:space="preserve"> </w:t>
      </w:r>
      <w:r w:rsidR="00394454" w:rsidRPr="002F62CD">
        <w:rPr>
          <w:b/>
        </w:rPr>
        <w:t xml:space="preserve">or email </w:t>
      </w:r>
      <w:hyperlink r:id="rId11" w:history="1">
        <w:r w:rsidRPr="000B0C2C">
          <w:rPr>
            <w:rStyle w:val="Hyperlink"/>
            <w:b/>
          </w:rPr>
          <w:t>clerk@gwernyfed.co.uk</w:t>
        </w:r>
      </w:hyperlink>
    </w:p>
    <w:p w14:paraId="5B9D457E" w14:textId="64860592" w:rsidR="008B2D1D" w:rsidRPr="005705E0" w:rsidRDefault="00BC7A23" w:rsidP="005705E0">
      <w:pPr>
        <w:pStyle w:val="Heading1"/>
        <w:tabs>
          <w:tab w:val="center" w:pos="466"/>
          <w:tab w:val="center" w:pos="3193"/>
          <w:tab w:val="center" w:pos="4993"/>
        </w:tabs>
        <w:spacing w:before="240" w:after="120"/>
        <w:ind w:left="567" w:firstLine="0"/>
        <w:jc w:val="center"/>
        <w:rPr>
          <w:rStyle w:val="TitleChar"/>
          <w:sz w:val="40"/>
          <w:szCs w:val="40"/>
          <w:u w:val="single"/>
        </w:rPr>
      </w:pPr>
      <w:r w:rsidRPr="005705E0">
        <w:rPr>
          <w:rStyle w:val="TitleChar"/>
          <w:sz w:val="40"/>
          <w:szCs w:val="40"/>
          <w:u w:val="single"/>
        </w:rPr>
        <w:t>Agenda</w:t>
      </w:r>
    </w:p>
    <w:p w14:paraId="5C7EC5E0" w14:textId="3A00F5C1" w:rsidR="008B2D1D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Declarations of Interest  </w:t>
      </w:r>
    </w:p>
    <w:p w14:paraId="5AC4CC71" w14:textId="77777777" w:rsidR="004F0F75" w:rsidRPr="00D22D13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 w:hanging="35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Apologies </w:t>
      </w:r>
    </w:p>
    <w:p w14:paraId="6A4A3B2A" w14:textId="4C627B77" w:rsidR="001F5969" w:rsidRDefault="001F5969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>Three Cocks Ecologist Assessment Report</w:t>
      </w:r>
      <w:r w:rsidR="00E852C1">
        <w:rPr>
          <w:sz w:val="24"/>
          <w:szCs w:val="22"/>
        </w:rPr>
        <w:t>,</w:t>
      </w:r>
      <w:r w:rsidR="00167B84">
        <w:rPr>
          <w:sz w:val="24"/>
          <w:szCs w:val="22"/>
        </w:rPr>
        <w:t xml:space="preserve"> Presentation by </w:t>
      </w:r>
      <w:r w:rsidR="009D351E">
        <w:rPr>
          <w:sz w:val="24"/>
          <w:szCs w:val="22"/>
        </w:rPr>
        <w:t>Daniel White</w:t>
      </w:r>
      <w:r w:rsidR="00167B84">
        <w:rPr>
          <w:sz w:val="24"/>
          <w:szCs w:val="22"/>
        </w:rPr>
        <w:t xml:space="preserve">  </w:t>
      </w:r>
    </w:p>
    <w:p w14:paraId="13687DA7" w14:textId="1F786F15" w:rsidR="008B2D1D" w:rsidRPr="00D22D13" w:rsidRDefault="001F5969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 </w:t>
      </w:r>
      <w:r w:rsidR="00BC7A23" w:rsidRPr="00D22D13">
        <w:rPr>
          <w:sz w:val="24"/>
          <w:szCs w:val="22"/>
        </w:rPr>
        <w:t xml:space="preserve">Agree </w:t>
      </w:r>
      <w:r w:rsidR="00EC0D67" w:rsidRPr="00D22D13">
        <w:rPr>
          <w:sz w:val="24"/>
          <w:szCs w:val="22"/>
        </w:rPr>
        <w:t>M</w:t>
      </w:r>
      <w:r w:rsidR="00BC7A23" w:rsidRPr="00D22D13">
        <w:rPr>
          <w:sz w:val="24"/>
          <w:szCs w:val="22"/>
        </w:rPr>
        <w:t xml:space="preserve">inutes of </w:t>
      </w:r>
      <w:r w:rsidR="007457BD" w:rsidRPr="00D22D13">
        <w:rPr>
          <w:sz w:val="24"/>
          <w:szCs w:val="22"/>
        </w:rPr>
        <w:t xml:space="preserve">the </w:t>
      </w:r>
      <w:r w:rsidR="00916BB2" w:rsidRPr="00D22D13">
        <w:rPr>
          <w:sz w:val="24"/>
          <w:szCs w:val="22"/>
        </w:rPr>
        <w:t>14</w:t>
      </w:r>
      <w:r w:rsidR="00916BB2" w:rsidRPr="00D22D13">
        <w:rPr>
          <w:sz w:val="24"/>
          <w:szCs w:val="22"/>
          <w:vertAlign w:val="superscript"/>
        </w:rPr>
        <w:t>th of</w:t>
      </w:r>
      <w:r w:rsidR="006947EB" w:rsidRPr="00D22D13">
        <w:rPr>
          <w:sz w:val="24"/>
          <w:szCs w:val="22"/>
        </w:rPr>
        <w:t xml:space="preserve"> </w:t>
      </w:r>
      <w:r w:rsidR="00370E8F" w:rsidRPr="00D22D13">
        <w:rPr>
          <w:sz w:val="24"/>
          <w:szCs w:val="22"/>
        </w:rPr>
        <w:t>November 2024</w:t>
      </w:r>
      <w:r w:rsidR="00BC7A23" w:rsidRPr="00D22D13">
        <w:rPr>
          <w:sz w:val="24"/>
          <w:szCs w:val="22"/>
        </w:rPr>
        <w:t xml:space="preserve"> as a true record  </w:t>
      </w:r>
    </w:p>
    <w:p w14:paraId="68C9AEAC" w14:textId="77777777" w:rsidR="00C15B80" w:rsidRPr="00D22D13" w:rsidRDefault="00BC7A2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Matters Arising </w:t>
      </w:r>
    </w:p>
    <w:p w14:paraId="36964770" w14:textId="59B73D1B" w:rsidR="00C15B80" w:rsidRPr="00D22D13" w:rsidRDefault="2AAF934D" w:rsidP="279AB9CD">
      <w:pPr>
        <w:pStyle w:val="ListParagraph"/>
        <w:numPr>
          <w:ilvl w:val="0"/>
          <w:numId w:val="13"/>
        </w:numPr>
        <w:spacing w:after="120" w:line="240" w:lineRule="auto"/>
        <w:ind w:left="567"/>
        <w:rPr>
          <w:sz w:val="24"/>
        </w:rPr>
      </w:pPr>
      <w:r w:rsidRPr="3D451776">
        <w:rPr>
          <w:sz w:val="24"/>
        </w:rPr>
        <w:t>Correspondence and</w:t>
      </w:r>
      <w:r w:rsidR="1EC53435" w:rsidRPr="3D451776">
        <w:rPr>
          <w:sz w:val="24"/>
        </w:rPr>
        <w:t xml:space="preserve"> </w:t>
      </w:r>
      <w:r w:rsidR="4EA52C9A" w:rsidRPr="3D451776">
        <w:rPr>
          <w:sz w:val="24"/>
        </w:rPr>
        <w:t>formation</w:t>
      </w:r>
      <w:r w:rsidR="5CB7FD2D" w:rsidRPr="3D451776">
        <w:rPr>
          <w:sz w:val="24"/>
        </w:rPr>
        <w:t xml:space="preserve">.                                                                                       </w:t>
      </w:r>
      <w:r w:rsidR="4BB58E62" w:rsidRPr="3D451776">
        <w:rPr>
          <w:sz w:val="24"/>
        </w:rPr>
        <w:t xml:space="preserve">          </w:t>
      </w:r>
      <w:r w:rsidR="13718CDE" w:rsidRPr="3D451776">
        <w:rPr>
          <w:sz w:val="24"/>
        </w:rPr>
        <w:t>Grant Funding</w:t>
      </w:r>
      <w:r w:rsidR="5A51EA38" w:rsidRPr="3D451776">
        <w:rPr>
          <w:sz w:val="24"/>
        </w:rPr>
        <w:t xml:space="preserve"> Request </w:t>
      </w:r>
      <w:r w:rsidR="4DAB8899" w:rsidRPr="3D451776">
        <w:rPr>
          <w:sz w:val="24"/>
        </w:rPr>
        <w:t>–</w:t>
      </w:r>
      <w:r w:rsidR="5A51EA38" w:rsidRPr="3D451776">
        <w:rPr>
          <w:sz w:val="24"/>
        </w:rPr>
        <w:t xml:space="preserve"> Helen</w:t>
      </w:r>
      <w:r w:rsidR="4DAB8899" w:rsidRPr="3D451776">
        <w:rPr>
          <w:sz w:val="24"/>
        </w:rPr>
        <w:t xml:space="preserve"> Higgs</w:t>
      </w:r>
      <w:r w:rsidR="5CB7FD2D" w:rsidRPr="3D451776">
        <w:rPr>
          <w:sz w:val="24"/>
        </w:rPr>
        <w:t xml:space="preserve"> </w:t>
      </w:r>
      <w:proofErr w:type="gramStart"/>
      <w:r w:rsidR="5CB7FD2D" w:rsidRPr="3D451776">
        <w:rPr>
          <w:sz w:val="24"/>
        </w:rPr>
        <w:t xml:space="preserve">- </w:t>
      </w:r>
      <w:r w:rsidR="4DAB8899" w:rsidRPr="3D451776">
        <w:rPr>
          <w:sz w:val="24"/>
        </w:rPr>
        <w:t xml:space="preserve"> </w:t>
      </w:r>
      <w:r w:rsidR="5A51EA38" w:rsidRPr="3D451776">
        <w:rPr>
          <w:sz w:val="24"/>
        </w:rPr>
        <w:t>Gwernyfed</w:t>
      </w:r>
      <w:proofErr w:type="gramEnd"/>
      <w:r w:rsidR="5A51EA38" w:rsidRPr="3D451776">
        <w:rPr>
          <w:sz w:val="24"/>
        </w:rPr>
        <w:t xml:space="preserve"> High Sc</w:t>
      </w:r>
      <w:r w:rsidR="5CB7FD2D" w:rsidRPr="3D451776">
        <w:rPr>
          <w:sz w:val="24"/>
        </w:rPr>
        <w:t>h</w:t>
      </w:r>
      <w:r w:rsidR="5A51EA38" w:rsidRPr="3D451776">
        <w:rPr>
          <w:sz w:val="24"/>
        </w:rPr>
        <w:t>ool</w:t>
      </w:r>
      <w:r w:rsidR="00BC7A23">
        <w:tab/>
      </w:r>
      <w:r w:rsidR="00BC7A23">
        <w:tab/>
      </w:r>
      <w:r w:rsidR="00BC7A23">
        <w:tab/>
      </w:r>
      <w:r w:rsidR="00C23EFC">
        <w:tab/>
      </w:r>
      <w:r w:rsidR="059A1C60" w:rsidRPr="3D451776">
        <w:rPr>
          <w:sz w:val="24"/>
        </w:rPr>
        <w:t xml:space="preserve">Grant Funding Request </w:t>
      </w:r>
      <w:r w:rsidR="573773E6" w:rsidRPr="3D451776">
        <w:rPr>
          <w:sz w:val="24"/>
        </w:rPr>
        <w:t>–</w:t>
      </w:r>
      <w:r w:rsidR="059A1C60" w:rsidRPr="3D451776">
        <w:rPr>
          <w:sz w:val="24"/>
        </w:rPr>
        <w:t xml:space="preserve"> </w:t>
      </w:r>
      <w:r w:rsidR="573773E6" w:rsidRPr="3D451776">
        <w:rPr>
          <w:sz w:val="24"/>
        </w:rPr>
        <w:t xml:space="preserve">Rose Vaughan- </w:t>
      </w:r>
      <w:proofErr w:type="spellStart"/>
      <w:r w:rsidR="573773E6" w:rsidRPr="3D451776">
        <w:rPr>
          <w:sz w:val="24"/>
        </w:rPr>
        <w:t>Peny</w:t>
      </w:r>
      <w:r w:rsidR="0CA6E347" w:rsidRPr="3D451776">
        <w:rPr>
          <w:sz w:val="24"/>
        </w:rPr>
        <w:t>rheol</w:t>
      </w:r>
      <w:proofErr w:type="spellEnd"/>
      <w:r w:rsidR="0CA6E347" w:rsidRPr="3D451776">
        <w:rPr>
          <w:sz w:val="24"/>
        </w:rPr>
        <w:t xml:space="preserve"> Baptist Church </w:t>
      </w:r>
      <w:r w:rsidR="00937ED7">
        <w:rPr>
          <w:sz w:val="24"/>
        </w:rPr>
        <w:t xml:space="preserve">                                   </w:t>
      </w:r>
      <w:r w:rsidR="001F27A2">
        <w:rPr>
          <w:sz w:val="24"/>
        </w:rPr>
        <w:t>Can</w:t>
      </w:r>
      <w:r w:rsidR="004D7F61">
        <w:rPr>
          <w:sz w:val="24"/>
        </w:rPr>
        <w:t xml:space="preserve">oe Launching Update – Sian Barnes </w:t>
      </w:r>
    </w:p>
    <w:p w14:paraId="0131D476" w14:textId="2339DBA1" w:rsidR="00616727" w:rsidRPr="00D22D13" w:rsidRDefault="00BA0E64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Budget and Precept Update </w:t>
      </w:r>
    </w:p>
    <w:p w14:paraId="5D3D9769" w14:textId="1893F2ED" w:rsidR="00F83D56" w:rsidRPr="00D22D13" w:rsidRDefault="00D50C27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>P</w:t>
      </w:r>
      <w:r w:rsidR="001D5E2B" w:rsidRPr="00D22D13">
        <w:rPr>
          <w:sz w:val="24"/>
          <w:szCs w:val="22"/>
        </w:rPr>
        <w:t xml:space="preserve">lanning </w:t>
      </w:r>
      <w:r w:rsidR="001311C0" w:rsidRPr="00D22D13">
        <w:rPr>
          <w:sz w:val="24"/>
          <w:szCs w:val="22"/>
        </w:rPr>
        <w:t xml:space="preserve">Applications </w:t>
      </w:r>
    </w:p>
    <w:p w14:paraId="35F0540F" w14:textId="77777777" w:rsidR="00BA0E64" w:rsidRDefault="00F83D56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>Clerk Recruitment</w:t>
      </w:r>
      <w:r w:rsidR="008B7AFC" w:rsidRPr="00D22D13">
        <w:rPr>
          <w:sz w:val="24"/>
          <w:szCs w:val="22"/>
        </w:rPr>
        <w:t xml:space="preserve"> Update </w:t>
      </w:r>
    </w:p>
    <w:p w14:paraId="0206FBA6" w14:textId="705E1FF9" w:rsidR="0028292D" w:rsidRPr="00D22D13" w:rsidRDefault="0028292D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>
        <w:rPr>
          <w:sz w:val="24"/>
          <w:szCs w:val="22"/>
        </w:rPr>
        <w:t xml:space="preserve">County Councillor Report </w:t>
      </w:r>
    </w:p>
    <w:p w14:paraId="6114C98A" w14:textId="5C9E8A0C" w:rsidR="00FA12CE" w:rsidRPr="00D22D13" w:rsidRDefault="00772615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>Training</w:t>
      </w:r>
      <w:r w:rsidR="00F53DD4" w:rsidRPr="00D22D13">
        <w:rPr>
          <w:sz w:val="24"/>
          <w:szCs w:val="22"/>
        </w:rPr>
        <w:t xml:space="preserve"> </w:t>
      </w:r>
      <w:r w:rsidR="008B7AFC" w:rsidRPr="00D22D13">
        <w:rPr>
          <w:sz w:val="24"/>
          <w:szCs w:val="22"/>
        </w:rPr>
        <w:t>Report from Councillor</w:t>
      </w:r>
      <w:r w:rsidR="00536E0E" w:rsidRPr="00D22D13">
        <w:rPr>
          <w:sz w:val="24"/>
          <w:szCs w:val="22"/>
        </w:rPr>
        <w:t>s</w:t>
      </w:r>
      <w:r w:rsidR="008B7AFC" w:rsidRPr="00D22D13">
        <w:rPr>
          <w:sz w:val="24"/>
          <w:szCs w:val="22"/>
        </w:rPr>
        <w:t xml:space="preserve"> – All Councillors who have attended recent Courses.</w:t>
      </w:r>
      <w:r w:rsidR="00EF4452" w:rsidRPr="00D22D13">
        <w:rPr>
          <w:sz w:val="24"/>
          <w:szCs w:val="22"/>
        </w:rPr>
        <w:t xml:space="preserve"> </w:t>
      </w:r>
    </w:p>
    <w:p w14:paraId="49B64712" w14:textId="4811BA0A" w:rsidR="008B7AFC" w:rsidRPr="00D22D13" w:rsidRDefault="008B7AFC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>Flooding at Gro</w:t>
      </w:r>
    </w:p>
    <w:p w14:paraId="09361A9B" w14:textId="07F3CBF6" w:rsidR="00370E8F" w:rsidRPr="00D22D13" w:rsidRDefault="006F2004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>
        <w:rPr>
          <w:sz w:val="24"/>
          <w:szCs w:val="22"/>
        </w:rPr>
        <w:t xml:space="preserve">Three </w:t>
      </w:r>
      <w:r w:rsidR="00370E8F" w:rsidRPr="00D22D13">
        <w:rPr>
          <w:sz w:val="24"/>
          <w:szCs w:val="22"/>
        </w:rPr>
        <w:t>Cocks Green Spaces Lease</w:t>
      </w:r>
      <w:r w:rsidR="004951FE">
        <w:rPr>
          <w:sz w:val="24"/>
          <w:szCs w:val="22"/>
        </w:rPr>
        <w:t xml:space="preserve">- Cllr Bugler </w:t>
      </w:r>
    </w:p>
    <w:p w14:paraId="22BA258C" w14:textId="2070175B" w:rsidR="0019704B" w:rsidRPr="00D22D13" w:rsidRDefault="00417CA3" w:rsidP="0015571C">
      <w:pPr>
        <w:pStyle w:val="ListParagraph"/>
        <w:numPr>
          <w:ilvl w:val="0"/>
          <w:numId w:val="13"/>
        </w:numPr>
        <w:spacing w:after="120" w:line="240" w:lineRule="auto"/>
        <w:ind w:left="567"/>
        <w:contextualSpacing w:val="0"/>
        <w:rPr>
          <w:sz w:val="24"/>
          <w:szCs w:val="22"/>
        </w:rPr>
      </w:pPr>
      <w:r w:rsidRPr="00D22D13">
        <w:rPr>
          <w:sz w:val="24"/>
          <w:szCs w:val="22"/>
        </w:rPr>
        <w:t xml:space="preserve">Financial Matters </w:t>
      </w:r>
      <w:r w:rsidR="00513EAF" w:rsidRPr="00D22D13">
        <w:rPr>
          <w:sz w:val="24"/>
          <w:szCs w:val="22"/>
        </w:rPr>
        <w:t xml:space="preserve"> </w:t>
      </w:r>
    </w:p>
    <w:p w14:paraId="0CBB6433" w14:textId="7065A1FA" w:rsidR="00FA0D6B" w:rsidRPr="009F02C5" w:rsidRDefault="006C0D73" w:rsidP="00916BB2">
      <w:pPr>
        <w:pStyle w:val="ListParagraph"/>
        <w:numPr>
          <w:ilvl w:val="0"/>
          <w:numId w:val="9"/>
        </w:numPr>
        <w:spacing w:after="120" w:line="240" w:lineRule="auto"/>
        <w:ind w:left="1208" w:hanging="357"/>
        <w:contextualSpacing w:val="0"/>
        <w:rPr>
          <w:sz w:val="24"/>
        </w:rPr>
      </w:pPr>
      <w:r w:rsidRPr="009F02C5">
        <w:rPr>
          <w:sz w:val="24"/>
        </w:rPr>
        <w:t>B</w:t>
      </w:r>
      <w:r w:rsidR="00FA0D6B" w:rsidRPr="009F02C5">
        <w:rPr>
          <w:sz w:val="24"/>
        </w:rPr>
        <w:t xml:space="preserve">ank Balances </w:t>
      </w:r>
    </w:p>
    <w:p w14:paraId="55814105" w14:textId="58374F1D" w:rsidR="00EF4452" w:rsidRDefault="0019704B" w:rsidP="00916BB2">
      <w:pPr>
        <w:pStyle w:val="ListParagraph"/>
        <w:numPr>
          <w:ilvl w:val="0"/>
          <w:numId w:val="9"/>
        </w:numPr>
        <w:spacing w:after="120" w:line="240" w:lineRule="auto"/>
        <w:ind w:left="1208" w:hanging="357"/>
        <w:contextualSpacing w:val="0"/>
        <w:rPr>
          <w:sz w:val="24"/>
        </w:rPr>
      </w:pPr>
      <w:r w:rsidRPr="00EF4452">
        <w:rPr>
          <w:sz w:val="24"/>
        </w:rPr>
        <w:t>Invoices and payments for approval</w:t>
      </w:r>
    </w:p>
    <w:p w14:paraId="2CE2D109" w14:textId="66EE189B" w:rsidR="00EF4452" w:rsidRPr="00916BB2" w:rsidRDefault="0019704B" w:rsidP="00916BB2">
      <w:pPr>
        <w:pStyle w:val="ListParagraph"/>
        <w:numPr>
          <w:ilvl w:val="2"/>
          <w:numId w:val="14"/>
        </w:numPr>
        <w:spacing w:line="240" w:lineRule="auto"/>
        <w:ind w:left="1276" w:hanging="357"/>
        <w:contextualSpacing w:val="0"/>
        <w:jc w:val="both"/>
        <w:rPr>
          <w:sz w:val="24"/>
        </w:rPr>
      </w:pPr>
      <w:r w:rsidRPr="00916BB2">
        <w:rPr>
          <w:sz w:val="24"/>
        </w:rPr>
        <w:t>Clerks Salary and HMRC payments</w:t>
      </w:r>
    </w:p>
    <w:p w14:paraId="734ACDF3" w14:textId="3B7E879D" w:rsidR="0019704B" w:rsidRPr="00916BB2" w:rsidRDefault="0019704B" w:rsidP="00916BB2">
      <w:pPr>
        <w:pStyle w:val="ListParagraph"/>
        <w:numPr>
          <w:ilvl w:val="2"/>
          <w:numId w:val="14"/>
        </w:numPr>
        <w:spacing w:line="240" w:lineRule="auto"/>
        <w:ind w:left="1276" w:hanging="357"/>
        <w:contextualSpacing w:val="0"/>
        <w:jc w:val="both"/>
        <w:rPr>
          <w:sz w:val="24"/>
        </w:rPr>
      </w:pPr>
      <w:r w:rsidRPr="00916BB2">
        <w:rPr>
          <w:sz w:val="24"/>
        </w:rPr>
        <w:t>Vodaphone – Broadband DD- £</w:t>
      </w:r>
      <w:r w:rsidR="00934EA9" w:rsidRPr="00916BB2">
        <w:rPr>
          <w:sz w:val="24"/>
        </w:rPr>
        <w:t>25.90</w:t>
      </w:r>
      <w:r w:rsidR="00B550E0" w:rsidRPr="00916BB2">
        <w:rPr>
          <w:sz w:val="24"/>
        </w:rPr>
        <w:t xml:space="preserve"> </w:t>
      </w:r>
      <w:r w:rsidR="00916BB2" w:rsidRPr="00916BB2">
        <w:rPr>
          <w:sz w:val="24"/>
        </w:rPr>
        <w:t>December Payment</w:t>
      </w:r>
    </w:p>
    <w:p w14:paraId="353F51B2" w14:textId="5E21EC88" w:rsidR="00740A72" w:rsidRPr="00916BB2" w:rsidRDefault="009733B0" w:rsidP="00916BB2">
      <w:pPr>
        <w:pStyle w:val="ListParagraph"/>
        <w:numPr>
          <w:ilvl w:val="2"/>
          <w:numId w:val="14"/>
        </w:numPr>
        <w:spacing w:line="240" w:lineRule="auto"/>
        <w:ind w:left="1276" w:hanging="357"/>
        <w:contextualSpacing w:val="0"/>
        <w:jc w:val="both"/>
        <w:rPr>
          <w:sz w:val="24"/>
        </w:rPr>
      </w:pPr>
      <w:r w:rsidRPr="00916BB2">
        <w:rPr>
          <w:sz w:val="24"/>
        </w:rPr>
        <w:t xml:space="preserve">Nick </w:t>
      </w:r>
      <w:r w:rsidR="00916BB2" w:rsidRPr="00916BB2">
        <w:rPr>
          <w:sz w:val="24"/>
        </w:rPr>
        <w:t>Pritchard -</w:t>
      </w:r>
      <w:r w:rsidR="0019704B" w:rsidRPr="00916BB2">
        <w:rPr>
          <w:sz w:val="24"/>
        </w:rPr>
        <w:t xml:space="preserve"> Monthly Fee - £</w:t>
      </w:r>
      <w:r w:rsidR="00E248CD" w:rsidRPr="00916BB2">
        <w:rPr>
          <w:sz w:val="24"/>
        </w:rPr>
        <w:t>47</w:t>
      </w:r>
      <w:r w:rsidR="00370E8F" w:rsidRPr="00916BB2">
        <w:rPr>
          <w:sz w:val="24"/>
        </w:rPr>
        <w:t>.0</w:t>
      </w:r>
      <w:r w:rsidR="00E83536" w:rsidRPr="00916BB2">
        <w:rPr>
          <w:sz w:val="24"/>
        </w:rPr>
        <w:t xml:space="preserve">4 </w:t>
      </w:r>
      <w:r w:rsidR="00C61E21" w:rsidRPr="00916BB2">
        <w:rPr>
          <w:sz w:val="24"/>
        </w:rPr>
        <w:t>Decem</w:t>
      </w:r>
      <w:r w:rsidR="00DD0715" w:rsidRPr="00916BB2">
        <w:rPr>
          <w:sz w:val="24"/>
        </w:rPr>
        <w:t xml:space="preserve">ber </w:t>
      </w:r>
      <w:r w:rsidR="00E83536" w:rsidRPr="00916BB2">
        <w:rPr>
          <w:sz w:val="24"/>
        </w:rPr>
        <w:t>Payment</w:t>
      </w:r>
    </w:p>
    <w:p w14:paraId="19B682C3" w14:textId="70E7EE18" w:rsidR="003021EB" w:rsidRDefault="00B1119B" w:rsidP="00916BB2">
      <w:pPr>
        <w:pStyle w:val="ListParagraph"/>
        <w:numPr>
          <w:ilvl w:val="2"/>
          <w:numId w:val="14"/>
        </w:numPr>
        <w:spacing w:line="240" w:lineRule="auto"/>
        <w:ind w:left="1276" w:hanging="357"/>
        <w:contextualSpacing w:val="0"/>
        <w:jc w:val="both"/>
        <w:rPr>
          <w:sz w:val="24"/>
        </w:rPr>
      </w:pPr>
      <w:r w:rsidRPr="00916BB2">
        <w:rPr>
          <w:sz w:val="24"/>
        </w:rPr>
        <w:t xml:space="preserve">OVW – </w:t>
      </w:r>
      <w:r w:rsidR="00916BB2" w:rsidRPr="00916BB2">
        <w:rPr>
          <w:sz w:val="24"/>
        </w:rPr>
        <w:t>Training invoice</w:t>
      </w:r>
      <w:r w:rsidRPr="00916BB2">
        <w:rPr>
          <w:sz w:val="24"/>
        </w:rPr>
        <w:t xml:space="preserve"> </w:t>
      </w:r>
      <w:r w:rsidR="00CC1CD8" w:rsidRPr="00916BB2">
        <w:rPr>
          <w:sz w:val="24"/>
        </w:rPr>
        <w:t>8780</w:t>
      </w:r>
      <w:r w:rsidR="000A1E80" w:rsidRPr="00916BB2">
        <w:rPr>
          <w:sz w:val="24"/>
        </w:rPr>
        <w:t xml:space="preserve"> </w:t>
      </w:r>
      <w:r w:rsidRPr="00916BB2">
        <w:rPr>
          <w:sz w:val="24"/>
        </w:rPr>
        <w:t xml:space="preserve">- </w:t>
      </w:r>
      <w:r w:rsidR="000A1E80" w:rsidRPr="00916BB2">
        <w:rPr>
          <w:sz w:val="24"/>
        </w:rPr>
        <w:t>£40</w:t>
      </w:r>
    </w:p>
    <w:p w14:paraId="5135CB3A" w14:textId="19918720" w:rsidR="00CB2560" w:rsidRPr="00916BB2" w:rsidRDefault="169D0883" w:rsidP="00916BB2">
      <w:pPr>
        <w:pStyle w:val="ListParagraph"/>
        <w:numPr>
          <w:ilvl w:val="2"/>
          <w:numId w:val="14"/>
        </w:numPr>
        <w:spacing w:line="240" w:lineRule="auto"/>
        <w:ind w:left="1276" w:hanging="357"/>
        <w:contextualSpacing w:val="0"/>
        <w:jc w:val="both"/>
        <w:rPr>
          <w:sz w:val="24"/>
        </w:rPr>
      </w:pPr>
      <w:r w:rsidRPr="3D451776">
        <w:rPr>
          <w:sz w:val="24"/>
        </w:rPr>
        <w:t xml:space="preserve">OVW – Training invoice </w:t>
      </w:r>
      <w:r w:rsidR="5027BF33" w:rsidRPr="3D451776">
        <w:rPr>
          <w:sz w:val="24"/>
        </w:rPr>
        <w:t>8838- £40</w:t>
      </w:r>
    </w:p>
    <w:p w14:paraId="09067A04" w14:textId="77777777" w:rsidR="00536E0E" w:rsidRPr="007F77BD" w:rsidRDefault="00536E0E" w:rsidP="003B05F6">
      <w:pPr>
        <w:spacing w:line="240" w:lineRule="auto"/>
        <w:jc w:val="both"/>
        <w:rPr>
          <w:sz w:val="24"/>
        </w:rPr>
      </w:pPr>
    </w:p>
    <w:p w14:paraId="7FD27BD3" w14:textId="54B277AA" w:rsidR="00694636" w:rsidRPr="007F77BD" w:rsidRDefault="0019704B" w:rsidP="005705E0">
      <w:pPr>
        <w:pStyle w:val="NoSpacing"/>
        <w:jc w:val="center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Next Meeting </w:t>
      </w:r>
      <w:r w:rsidR="00294EF0">
        <w:rPr>
          <w:b/>
          <w:bCs/>
          <w:sz w:val="24"/>
        </w:rPr>
        <w:t>9</w:t>
      </w:r>
      <w:r w:rsidR="00294EF0" w:rsidRPr="00294EF0">
        <w:rPr>
          <w:b/>
          <w:bCs/>
          <w:sz w:val="24"/>
          <w:vertAlign w:val="superscript"/>
        </w:rPr>
        <w:t>th</w:t>
      </w:r>
      <w:r w:rsidR="00294EF0">
        <w:rPr>
          <w:b/>
          <w:bCs/>
          <w:sz w:val="24"/>
        </w:rPr>
        <w:t xml:space="preserve"> January 2025</w:t>
      </w:r>
      <w:r w:rsidRPr="007F77BD">
        <w:rPr>
          <w:b/>
          <w:bCs/>
          <w:sz w:val="24"/>
        </w:rPr>
        <w:t xml:space="preserve"> at 7.30 pm</w:t>
      </w:r>
    </w:p>
    <w:p w14:paraId="7EA29350" w14:textId="5DA58F58" w:rsidR="0019704B" w:rsidRDefault="0019704B" w:rsidP="005705E0">
      <w:pPr>
        <w:pStyle w:val="NoSpacing"/>
        <w:jc w:val="center"/>
        <w:rPr>
          <w:b/>
          <w:bCs/>
          <w:sz w:val="24"/>
        </w:rPr>
      </w:pPr>
      <w:r w:rsidRPr="007F77BD">
        <w:rPr>
          <w:b/>
          <w:bCs/>
          <w:sz w:val="24"/>
        </w:rPr>
        <w:t>at Felindre Village Hall as a hybrid meeting over Teams</w:t>
      </w:r>
    </w:p>
    <w:p w14:paraId="5644860C" w14:textId="77777777" w:rsidR="000A1E80" w:rsidRPr="007F77BD" w:rsidRDefault="000A1E80" w:rsidP="0035210F">
      <w:pPr>
        <w:pStyle w:val="NoSpacing"/>
        <w:rPr>
          <w:b/>
          <w:bCs/>
          <w:sz w:val="24"/>
        </w:rPr>
      </w:pPr>
    </w:p>
    <w:sectPr w:rsidR="000A1E80" w:rsidRPr="007F77BD" w:rsidSect="006A305D"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A207" w14:textId="77777777" w:rsidR="00FF378F" w:rsidRDefault="00FF378F" w:rsidP="008F25D8">
      <w:pPr>
        <w:spacing w:after="0" w:line="240" w:lineRule="auto"/>
      </w:pPr>
      <w:r>
        <w:separator/>
      </w:r>
    </w:p>
  </w:endnote>
  <w:endnote w:type="continuationSeparator" w:id="0">
    <w:p w14:paraId="07049057" w14:textId="77777777" w:rsidR="00FF378F" w:rsidRDefault="00FF378F" w:rsidP="008F25D8">
      <w:pPr>
        <w:spacing w:after="0" w:line="240" w:lineRule="auto"/>
      </w:pPr>
      <w:r>
        <w:continuationSeparator/>
      </w:r>
    </w:p>
  </w:endnote>
  <w:endnote w:type="continuationNotice" w:id="1">
    <w:p w14:paraId="1659D06F" w14:textId="77777777" w:rsidR="00FF378F" w:rsidRDefault="00FF3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141C" w14:textId="77777777" w:rsidR="00FF378F" w:rsidRDefault="00FF378F" w:rsidP="008F25D8">
      <w:pPr>
        <w:spacing w:after="0" w:line="240" w:lineRule="auto"/>
      </w:pPr>
      <w:r>
        <w:separator/>
      </w:r>
    </w:p>
  </w:footnote>
  <w:footnote w:type="continuationSeparator" w:id="0">
    <w:p w14:paraId="19CDC9D8" w14:textId="77777777" w:rsidR="00FF378F" w:rsidRDefault="00FF378F" w:rsidP="008F25D8">
      <w:pPr>
        <w:spacing w:after="0" w:line="240" w:lineRule="auto"/>
      </w:pPr>
      <w:r>
        <w:continuationSeparator/>
      </w:r>
    </w:p>
  </w:footnote>
  <w:footnote w:type="continuationNotice" w:id="1">
    <w:p w14:paraId="54EB129B" w14:textId="77777777" w:rsidR="00FF378F" w:rsidRDefault="00FF378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3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7855">
    <w:abstractNumId w:val="7"/>
  </w:num>
  <w:num w:numId="2" w16cid:durableId="1620140532">
    <w:abstractNumId w:val="0"/>
  </w:num>
  <w:num w:numId="3" w16cid:durableId="207844795">
    <w:abstractNumId w:val="6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9"/>
  </w:num>
  <w:num w:numId="7" w16cid:durableId="1765833980">
    <w:abstractNumId w:val="2"/>
  </w:num>
  <w:num w:numId="8" w16cid:durableId="1141269399">
    <w:abstractNumId w:val="10"/>
  </w:num>
  <w:num w:numId="9" w16cid:durableId="1532064851">
    <w:abstractNumId w:val="11"/>
  </w:num>
  <w:num w:numId="10" w16cid:durableId="1240286670">
    <w:abstractNumId w:val="4"/>
  </w:num>
  <w:num w:numId="11" w16cid:durableId="709036578">
    <w:abstractNumId w:val="8"/>
  </w:num>
  <w:num w:numId="12" w16cid:durableId="905381854">
    <w:abstractNumId w:val="12"/>
  </w:num>
  <w:num w:numId="13" w16cid:durableId="1601454450">
    <w:abstractNumId w:val="5"/>
  </w:num>
  <w:num w:numId="14" w16cid:durableId="1940482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13BA4"/>
    <w:rsid w:val="00014BE4"/>
    <w:rsid w:val="00024A35"/>
    <w:rsid w:val="00026088"/>
    <w:rsid w:val="000301F6"/>
    <w:rsid w:val="0003304B"/>
    <w:rsid w:val="0003618C"/>
    <w:rsid w:val="000409F2"/>
    <w:rsid w:val="00040A70"/>
    <w:rsid w:val="0004605E"/>
    <w:rsid w:val="000517BE"/>
    <w:rsid w:val="000535A5"/>
    <w:rsid w:val="000543E7"/>
    <w:rsid w:val="00062CEE"/>
    <w:rsid w:val="00065222"/>
    <w:rsid w:val="000735C8"/>
    <w:rsid w:val="00075AFA"/>
    <w:rsid w:val="00084048"/>
    <w:rsid w:val="00084DE6"/>
    <w:rsid w:val="00085F2A"/>
    <w:rsid w:val="00087779"/>
    <w:rsid w:val="00090C38"/>
    <w:rsid w:val="00090E4D"/>
    <w:rsid w:val="00093054"/>
    <w:rsid w:val="000A1E80"/>
    <w:rsid w:val="000A2B2A"/>
    <w:rsid w:val="000A4EF5"/>
    <w:rsid w:val="000B2861"/>
    <w:rsid w:val="000B4FF2"/>
    <w:rsid w:val="000C61AB"/>
    <w:rsid w:val="000C75A9"/>
    <w:rsid w:val="000C7D46"/>
    <w:rsid w:val="000D0C94"/>
    <w:rsid w:val="000D0F30"/>
    <w:rsid w:val="000D4114"/>
    <w:rsid w:val="000D5FDB"/>
    <w:rsid w:val="000D66C4"/>
    <w:rsid w:val="000D79D8"/>
    <w:rsid w:val="000E1D14"/>
    <w:rsid w:val="000E57F1"/>
    <w:rsid w:val="000F614C"/>
    <w:rsid w:val="0010400E"/>
    <w:rsid w:val="00104AE3"/>
    <w:rsid w:val="00105B55"/>
    <w:rsid w:val="00113210"/>
    <w:rsid w:val="0011330F"/>
    <w:rsid w:val="00114792"/>
    <w:rsid w:val="00121D83"/>
    <w:rsid w:val="00122E0A"/>
    <w:rsid w:val="001235D4"/>
    <w:rsid w:val="001311C0"/>
    <w:rsid w:val="0013379D"/>
    <w:rsid w:val="00134DCD"/>
    <w:rsid w:val="00140C13"/>
    <w:rsid w:val="00143BC3"/>
    <w:rsid w:val="00145DA1"/>
    <w:rsid w:val="0014792A"/>
    <w:rsid w:val="0015571C"/>
    <w:rsid w:val="00155768"/>
    <w:rsid w:val="001618D3"/>
    <w:rsid w:val="00167B84"/>
    <w:rsid w:val="00171945"/>
    <w:rsid w:val="0017515C"/>
    <w:rsid w:val="00175C43"/>
    <w:rsid w:val="00180373"/>
    <w:rsid w:val="00184739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B233F"/>
    <w:rsid w:val="001B2EF2"/>
    <w:rsid w:val="001C24C7"/>
    <w:rsid w:val="001C4BA7"/>
    <w:rsid w:val="001C4CCD"/>
    <w:rsid w:val="001D00E3"/>
    <w:rsid w:val="001D223A"/>
    <w:rsid w:val="001D5873"/>
    <w:rsid w:val="001D5E2B"/>
    <w:rsid w:val="001D73EB"/>
    <w:rsid w:val="001E028D"/>
    <w:rsid w:val="001E1FED"/>
    <w:rsid w:val="001E354F"/>
    <w:rsid w:val="001E55F4"/>
    <w:rsid w:val="001F132E"/>
    <w:rsid w:val="001F27A2"/>
    <w:rsid w:val="001F3668"/>
    <w:rsid w:val="001F3E8B"/>
    <w:rsid w:val="001F5969"/>
    <w:rsid w:val="001F695A"/>
    <w:rsid w:val="002016D2"/>
    <w:rsid w:val="0020361F"/>
    <w:rsid w:val="00203E2A"/>
    <w:rsid w:val="00210D7E"/>
    <w:rsid w:val="00211D80"/>
    <w:rsid w:val="00212C52"/>
    <w:rsid w:val="00213BE0"/>
    <w:rsid w:val="00214C07"/>
    <w:rsid w:val="00215BA6"/>
    <w:rsid w:val="00220419"/>
    <w:rsid w:val="002253A1"/>
    <w:rsid w:val="00225DCE"/>
    <w:rsid w:val="00230E46"/>
    <w:rsid w:val="00230FFA"/>
    <w:rsid w:val="002349DF"/>
    <w:rsid w:val="00234C00"/>
    <w:rsid w:val="00234DDC"/>
    <w:rsid w:val="0023727B"/>
    <w:rsid w:val="00237612"/>
    <w:rsid w:val="002408D2"/>
    <w:rsid w:val="00240CBD"/>
    <w:rsid w:val="00245092"/>
    <w:rsid w:val="0025698A"/>
    <w:rsid w:val="00260D54"/>
    <w:rsid w:val="00263F3D"/>
    <w:rsid w:val="002656EA"/>
    <w:rsid w:val="00265FD4"/>
    <w:rsid w:val="00270DD5"/>
    <w:rsid w:val="002713CD"/>
    <w:rsid w:val="00277351"/>
    <w:rsid w:val="00277CC0"/>
    <w:rsid w:val="002817AE"/>
    <w:rsid w:val="0028292D"/>
    <w:rsid w:val="00282C72"/>
    <w:rsid w:val="00284153"/>
    <w:rsid w:val="00284C8C"/>
    <w:rsid w:val="00294EF0"/>
    <w:rsid w:val="00295C37"/>
    <w:rsid w:val="00297938"/>
    <w:rsid w:val="002A2B01"/>
    <w:rsid w:val="002B1D8C"/>
    <w:rsid w:val="002B223C"/>
    <w:rsid w:val="002B2A49"/>
    <w:rsid w:val="002B38F0"/>
    <w:rsid w:val="002B3988"/>
    <w:rsid w:val="002B3E18"/>
    <w:rsid w:val="002C33F4"/>
    <w:rsid w:val="002D1969"/>
    <w:rsid w:val="002E0DEF"/>
    <w:rsid w:val="002E7C0C"/>
    <w:rsid w:val="002F0D32"/>
    <w:rsid w:val="002F1A6D"/>
    <w:rsid w:val="002F5F1B"/>
    <w:rsid w:val="002F62CD"/>
    <w:rsid w:val="002F666F"/>
    <w:rsid w:val="00300069"/>
    <w:rsid w:val="003021EB"/>
    <w:rsid w:val="00303E3E"/>
    <w:rsid w:val="0030647D"/>
    <w:rsid w:val="00312340"/>
    <w:rsid w:val="003156AF"/>
    <w:rsid w:val="00321EB3"/>
    <w:rsid w:val="00325DA9"/>
    <w:rsid w:val="00326CCD"/>
    <w:rsid w:val="00333A5A"/>
    <w:rsid w:val="00340203"/>
    <w:rsid w:val="00341210"/>
    <w:rsid w:val="00341D3E"/>
    <w:rsid w:val="00344D17"/>
    <w:rsid w:val="003469A3"/>
    <w:rsid w:val="00347FAB"/>
    <w:rsid w:val="00347FC3"/>
    <w:rsid w:val="0035210F"/>
    <w:rsid w:val="00352546"/>
    <w:rsid w:val="00354D12"/>
    <w:rsid w:val="0036161E"/>
    <w:rsid w:val="00361F2A"/>
    <w:rsid w:val="00362520"/>
    <w:rsid w:val="0036515F"/>
    <w:rsid w:val="00365FCE"/>
    <w:rsid w:val="00370E8F"/>
    <w:rsid w:val="00372B5E"/>
    <w:rsid w:val="00376285"/>
    <w:rsid w:val="00376B6A"/>
    <w:rsid w:val="00377CB4"/>
    <w:rsid w:val="00383258"/>
    <w:rsid w:val="00385223"/>
    <w:rsid w:val="0039273A"/>
    <w:rsid w:val="00393ABA"/>
    <w:rsid w:val="00393CE0"/>
    <w:rsid w:val="00394454"/>
    <w:rsid w:val="00396679"/>
    <w:rsid w:val="003A3DD7"/>
    <w:rsid w:val="003A430E"/>
    <w:rsid w:val="003A4480"/>
    <w:rsid w:val="003A6171"/>
    <w:rsid w:val="003B05F6"/>
    <w:rsid w:val="003B100D"/>
    <w:rsid w:val="003B3324"/>
    <w:rsid w:val="003B3B05"/>
    <w:rsid w:val="003C3721"/>
    <w:rsid w:val="003D1358"/>
    <w:rsid w:val="003D5310"/>
    <w:rsid w:val="003D7ABF"/>
    <w:rsid w:val="003E1E85"/>
    <w:rsid w:val="003E30ED"/>
    <w:rsid w:val="003F7AD5"/>
    <w:rsid w:val="00403ADF"/>
    <w:rsid w:val="00414B8F"/>
    <w:rsid w:val="00414BCE"/>
    <w:rsid w:val="00417CA3"/>
    <w:rsid w:val="0042220E"/>
    <w:rsid w:val="004248A8"/>
    <w:rsid w:val="00425BB2"/>
    <w:rsid w:val="00430334"/>
    <w:rsid w:val="00436B3B"/>
    <w:rsid w:val="0043723E"/>
    <w:rsid w:val="004376FB"/>
    <w:rsid w:val="004426F0"/>
    <w:rsid w:val="0044340C"/>
    <w:rsid w:val="0044624E"/>
    <w:rsid w:val="00447287"/>
    <w:rsid w:val="0044778E"/>
    <w:rsid w:val="0045574E"/>
    <w:rsid w:val="00457235"/>
    <w:rsid w:val="00457576"/>
    <w:rsid w:val="0046071E"/>
    <w:rsid w:val="00465785"/>
    <w:rsid w:val="004746A6"/>
    <w:rsid w:val="00476892"/>
    <w:rsid w:val="00477FC2"/>
    <w:rsid w:val="00481C8B"/>
    <w:rsid w:val="004837BC"/>
    <w:rsid w:val="0048394D"/>
    <w:rsid w:val="00485AAB"/>
    <w:rsid w:val="004951FE"/>
    <w:rsid w:val="004954CE"/>
    <w:rsid w:val="00496D37"/>
    <w:rsid w:val="004972B4"/>
    <w:rsid w:val="00497C02"/>
    <w:rsid w:val="004A0421"/>
    <w:rsid w:val="004A4D63"/>
    <w:rsid w:val="004B24E0"/>
    <w:rsid w:val="004B65FE"/>
    <w:rsid w:val="004B7353"/>
    <w:rsid w:val="004C3BB0"/>
    <w:rsid w:val="004C5765"/>
    <w:rsid w:val="004C6086"/>
    <w:rsid w:val="004C65DD"/>
    <w:rsid w:val="004D1EB7"/>
    <w:rsid w:val="004D61D9"/>
    <w:rsid w:val="004D7F61"/>
    <w:rsid w:val="004E045F"/>
    <w:rsid w:val="004E3623"/>
    <w:rsid w:val="004E397C"/>
    <w:rsid w:val="004E571F"/>
    <w:rsid w:val="004E57A0"/>
    <w:rsid w:val="004E5D4F"/>
    <w:rsid w:val="004E7685"/>
    <w:rsid w:val="004F0F75"/>
    <w:rsid w:val="004F33A9"/>
    <w:rsid w:val="004F4C58"/>
    <w:rsid w:val="004F72BD"/>
    <w:rsid w:val="00503866"/>
    <w:rsid w:val="00504713"/>
    <w:rsid w:val="00505716"/>
    <w:rsid w:val="00506F8F"/>
    <w:rsid w:val="00512CB2"/>
    <w:rsid w:val="00513EAF"/>
    <w:rsid w:val="0051560A"/>
    <w:rsid w:val="00515C78"/>
    <w:rsid w:val="00520F2F"/>
    <w:rsid w:val="00522CAC"/>
    <w:rsid w:val="005245DC"/>
    <w:rsid w:val="00526829"/>
    <w:rsid w:val="005305CA"/>
    <w:rsid w:val="00536E0E"/>
    <w:rsid w:val="00542F3B"/>
    <w:rsid w:val="0055388C"/>
    <w:rsid w:val="00553EF2"/>
    <w:rsid w:val="005566A1"/>
    <w:rsid w:val="00557258"/>
    <w:rsid w:val="00560585"/>
    <w:rsid w:val="00560987"/>
    <w:rsid w:val="00562908"/>
    <w:rsid w:val="005705E0"/>
    <w:rsid w:val="0057079C"/>
    <w:rsid w:val="0057303E"/>
    <w:rsid w:val="005731BE"/>
    <w:rsid w:val="005749E6"/>
    <w:rsid w:val="00574B57"/>
    <w:rsid w:val="00574CB8"/>
    <w:rsid w:val="00575B76"/>
    <w:rsid w:val="00575E17"/>
    <w:rsid w:val="00576470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6237"/>
    <w:rsid w:val="005968D0"/>
    <w:rsid w:val="00597FEF"/>
    <w:rsid w:val="005A1957"/>
    <w:rsid w:val="005A4591"/>
    <w:rsid w:val="005B0F45"/>
    <w:rsid w:val="005B1E7D"/>
    <w:rsid w:val="005B37FC"/>
    <w:rsid w:val="005B4710"/>
    <w:rsid w:val="005B7432"/>
    <w:rsid w:val="005C5AA6"/>
    <w:rsid w:val="005C7AC8"/>
    <w:rsid w:val="005D454E"/>
    <w:rsid w:val="005D4D70"/>
    <w:rsid w:val="005D70F4"/>
    <w:rsid w:val="005E16FB"/>
    <w:rsid w:val="005E1EA4"/>
    <w:rsid w:val="005E6D90"/>
    <w:rsid w:val="005E6FAD"/>
    <w:rsid w:val="005F2614"/>
    <w:rsid w:val="006027D1"/>
    <w:rsid w:val="0060616D"/>
    <w:rsid w:val="006073F4"/>
    <w:rsid w:val="006161A3"/>
    <w:rsid w:val="00616727"/>
    <w:rsid w:val="006169E8"/>
    <w:rsid w:val="00616FF7"/>
    <w:rsid w:val="006172FC"/>
    <w:rsid w:val="00621541"/>
    <w:rsid w:val="006221AE"/>
    <w:rsid w:val="0062350C"/>
    <w:rsid w:val="00623637"/>
    <w:rsid w:val="006305BE"/>
    <w:rsid w:val="00630808"/>
    <w:rsid w:val="00632EF3"/>
    <w:rsid w:val="00634DF3"/>
    <w:rsid w:val="006357FE"/>
    <w:rsid w:val="00635B51"/>
    <w:rsid w:val="00636B02"/>
    <w:rsid w:val="00636FC4"/>
    <w:rsid w:val="006377C0"/>
    <w:rsid w:val="006379AD"/>
    <w:rsid w:val="00640083"/>
    <w:rsid w:val="006415A6"/>
    <w:rsid w:val="006427AE"/>
    <w:rsid w:val="006523D4"/>
    <w:rsid w:val="00653219"/>
    <w:rsid w:val="00653FA8"/>
    <w:rsid w:val="00654DD7"/>
    <w:rsid w:val="00656676"/>
    <w:rsid w:val="00656BFA"/>
    <w:rsid w:val="006619C3"/>
    <w:rsid w:val="006628CB"/>
    <w:rsid w:val="0066314B"/>
    <w:rsid w:val="006726F7"/>
    <w:rsid w:val="00672806"/>
    <w:rsid w:val="00672A92"/>
    <w:rsid w:val="006748D5"/>
    <w:rsid w:val="0067724A"/>
    <w:rsid w:val="006869AA"/>
    <w:rsid w:val="006901D6"/>
    <w:rsid w:val="00694636"/>
    <w:rsid w:val="006947EB"/>
    <w:rsid w:val="006954ED"/>
    <w:rsid w:val="00695B2B"/>
    <w:rsid w:val="006A305D"/>
    <w:rsid w:val="006A49F6"/>
    <w:rsid w:val="006A709C"/>
    <w:rsid w:val="006B6D0A"/>
    <w:rsid w:val="006C0D73"/>
    <w:rsid w:val="006C1C74"/>
    <w:rsid w:val="006C44AD"/>
    <w:rsid w:val="006C4705"/>
    <w:rsid w:val="006C4B74"/>
    <w:rsid w:val="006C5304"/>
    <w:rsid w:val="006C578E"/>
    <w:rsid w:val="006C7529"/>
    <w:rsid w:val="006D16CD"/>
    <w:rsid w:val="006D3BCC"/>
    <w:rsid w:val="006D54F7"/>
    <w:rsid w:val="006E0427"/>
    <w:rsid w:val="006E16D4"/>
    <w:rsid w:val="006E25F3"/>
    <w:rsid w:val="006E46BC"/>
    <w:rsid w:val="006E588A"/>
    <w:rsid w:val="006F15A7"/>
    <w:rsid w:val="006F2004"/>
    <w:rsid w:val="006F4193"/>
    <w:rsid w:val="006F6121"/>
    <w:rsid w:val="006F62DA"/>
    <w:rsid w:val="00703232"/>
    <w:rsid w:val="00705FE4"/>
    <w:rsid w:val="00713D55"/>
    <w:rsid w:val="00717500"/>
    <w:rsid w:val="00720C8A"/>
    <w:rsid w:val="007224F2"/>
    <w:rsid w:val="00723E18"/>
    <w:rsid w:val="00724ECD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7075F"/>
    <w:rsid w:val="00771D15"/>
    <w:rsid w:val="00772615"/>
    <w:rsid w:val="00772B6A"/>
    <w:rsid w:val="00774831"/>
    <w:rsid w:val="0078064F"/>
    <w:rsid w:val="00780E07"/>
    <w:rsid w:val="00784B35"/>
    <w:rsid w:val="00784B4F"/>
    <w:rsid w:val="0078555E"/>
    <w:rsid w:val="007865EA"/>
    <w:rsid w:val="007955A0"/>
    <w:rsid w:val="007A175A"/>
    <w:rsid w:val="007A2A74"/>
    <w:rsid w:val="007A3BB3"/>
    <w:rsid w:val="007A45E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238"/>
    <w:rsid w:val="007D5263"/>
    <w:rsid w:val="007E350C"/>
    <w:rsid w:val="007E46AA"/>
    <w:rsid w:val="007E571D"/>
    <w:rsid w:val="007E6A3C"/>
    <w:rsid w:val="007E6B87"/>
    <w:rsid w:val="007E7D47"/>
    <w:rsid w:val="007F30B4"/>
    <w:rsid w:val="007F4E12"/>
    <w:rsid w:val="007F56B9"/>
    <w:rsid w:val="007F77BD"/>
    <w:rsid w:val="00804806"/>
    <w:rsid w:val="00807169"/>
    <w:rsid w:val="00807457"/>
    <w:rsid w:val="00807A1C"/>
    <w:rsid w:val="00810908"/>
    <w:rsid w:val="0081110F"/>
    <w:rsid w:val="00812C39"/>
    <w:rsid w:val="00814332"/>
    <w:rsid w:val="00814DE2"/>
    <w:rsid w:val="00816ECD"/>
    <w:rsid w:val="00817374"/>
    <w:rsid w:val="00822F75"/>
    <w:rsid w:val="0082534E"/>
    <w:rsid w:val="008273FB"/>
    <w:rsid w:val="00831D57"/>
    <w:rsid w:val="00834A04"/>
    <w:rsid w:val="00834DB7"/>
    <w:rsid w:val="00835F4D"/>
    <w:rsid w:val="00836B9A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63AE"/>
    <w:rsid w:val="00860159"/>
    <w:rsid w:val="00860370"/>
    <w:rsid w:val="00863E5D"/>
    <w:rsid w:val="00871E59"/>
    <w:rsid w:val="0087688D"/>
    <w:rsid w:val="0087727A"/>
    <w:rsid w:val="0088087F"/>
    <w:rsid w:val="00882CF9"/>
    <w:rsid w:val="00883344"/>
    <w:rsid w:val="00884573"/>
    <w:rsid w:val="00884F2F"/>
    <w:rsid w:val="008861A1"/>
    <w:rsid w:val="0089189D"/>
    <w:rsid w:val="00894716"/>
    <w:rsid w:val="0089769A"/>
    <w:rsid w:val="00897D75"/>
    <w:rsid w:val="008A46D9"/>
    <w:rsid w:val="008A5050"/>
    <w:rsid w:val="008A5738"/>
    <w:rsid w:val="008B2D1D"/>
    <w:rsid w:val="008B3DB3"/>
    <w:rsid w:val="008B420F"/>
    <w:rsid w:val="008B4751"/>
    <w:rsid w:val="008B7AFC"/>
    <w:rsid w:val="008C18B4"/>
    <w:rsid w:val="008C4831"/>
    <w:rsid w:val="008D66AA"/>
    <w:rsid w:val="008E0CDC"/>
    <w:rsid w:val="008F063B"/>
    <w:rsid w:val="008F06C3"/>
    <w:rsid w:val="008F25D8"/>
    <w:rsid w:val="008F5024"/>
    <w:rsid w:val="008F7224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A70"/>
    <w:rsid w:val="00916BB2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2E29"/>
    <w:rsid w:val="00942ED5"/>
    <w:rsid w:val="009435A2"/>
    <w:rsid w:val="00946347"/>
    <w:rsid w:val="0095378B"/>
    <w:rsid w:val="009544F3"/>
    <w:rsid w:val="00960254"/>
    <w:rsid w:val="00960306"/>
    <w:rsid w:val="00963A4D"/>
    <w:rsid w:val="00964216"/>
    <w:rsid w:val="0096535D"/>
    <w:rsid w:val="00966B2C"/>
    <w:rsid w:val="00970936"/>
    <w:rsid w:val="009733B0"/>
    <w:rsid w:val="00981E61"/>
    <w:rsid w:val="00985011"/>
    <w:rsid w:val="009944BE"/>
    <w:rsid w:val="00995E8B"/>
    <w:rsid w:val="009A34A6"/>
    <w:rsid w:val="009A58C4"/>
    <w:rsid w:val="009A67D3"/>
    <w:rsid w:val="009A6DC5"/>
    <w:rsid w:val="009B0C81"/>
    <w:rsid w:val="009B5866"/>
    <w:rsid w:val="009C3081"/>
    <w:rsid w:val="009C3E02"/>
    <w:rsid w:val="009C3E77"/>
    <w:rsid w:val="009D351E"/>
    <w:rsid w:val="009D36A0"/>
    <w:rsid w:val="009D36B8"/>
    <w:rsid w:val="009E3AB3"/>
    <w:rsid w:val="009E53EE"/>
    <w:rsid w:val="009E589B"/>
    <w:rsid w:val="009F02C5"/>
    <w:rsid w:val="009F058E"/>
    <w:rsid w:val="009F0FDC"/>
    <w:rsid w:val="009F2431"/>
    <w:rsid w:val="009F3F35"/>
    <w:rsid w:val="009F656D"/>
    <w:rsid w:val="00A02668"/>
    <w:rsid w:val="00A02E99"/>
    <w:rsid w:val="00A072A5"/>
    <w:rsid w:val="00A17ACA"/>
    <w:rsid w:val="00A20AA8"/>
    <w:rsid w:val="00A23626"/>
    <w:rsid w:val="00A242A4"/>
    <w:rsid w:val="00A30B2B"/>
    <w:rsid w:val="00A31EFC"/>
    <w:rsid w:val="00A33C11"/>
    <w:rsid w:val="00A363AB"/>
    <w:rsid w:val="00A4144B"/>
    <w:rsid w:val="00A41E00"/>
    <w:rsid w:val="00A45290"/>
    <w:rsid w:val="00A457B6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529A"/>
    <w:rsid w:val="00A65D8E"/>
    <w:rsid w:val="00A711EC"/>
    <w:rsid w:val="00A71AA4"/>
    <w:rsid w:val="00A72B5F"/>
    <w:rsid w:val="00A76161"/>
    <w:rsid w:val="00A81869"/>
    <w:rsid w:val="00A83532"/>
    <w:rsid w:val="00A870A4"/>
    <w:rsid w:val="00A96057"/>
    <w:rsid w:val="00A96C06"/>
    <w:rsid w:val="00A96F28"/>
    <w:rsid w:val="00A96F6F"/>
    <w:rsid w:val="00AA1928"/>
    <w:rsid w:val="00AB0BC8"/>
    <w:rsid w:val="00AB2C67"/>
    <w:rsid w:val="00AB45A6"/>
    <w:rsid w:val="00AC1203"/>
    <w:rsid w:val="00AC198D"/>
    <w:rsid w:val="00AC2E96"/>
    <w:rsid w:val="00AD0770"/>
    <w:rsid w:val="00AD1D99"/>
    <w:rsid w:val="00AD356B"/>
    <w:rsid w:val="00AD4DD6"/>
    <w:rsid w:val="00AD7582"/>
    <w:rsid w:val="00AE0AD1"/>
    <w:rsid w:val="00AE3515"/>
    <w:rsid w:val="00AF0D09"/>
    <w:rsid w:val="00AF1151"/>
    <w:rsid w:val="00AF22EC"/>
    <w:rsid w:val="00AF4115"/>
    <w:rsid w:val="00AF4C3F"/>
    <w:rsid w:val="00AF6EF3"/>
    <w:rsid w:val="00B04904"/>
    <w:rsid w:val="00B10115"/>
    <w:rsid w:val="00B1119B"/>
    <w:rsid w:val="00B146D3"/>
    <w:rsid w:val="00B1473A"/>
    <w:rsid w:val="00B20E68"/>
    <w:rsid w:val="00B21873"/>
    <w:rsid w:val="00B24ED6"/>
    <w:rsid w:val="00B2555B"/>
    <w:rsid w:val="00B26C5D"/>
    <w:rsid w:val="00B3364E"/>
    <w:rsid w:val="00B35547"/>
    <w:rsid w:val="00B366FB"/>
    <w:rsid w:val="00B3683E"/>
    <w:rsid w:val="00B413EF"/>
    <w:rsid w:val="00B432F7"/>
    <w:rsid w:val="00B43EDE"/>
    <w:rsid w:val="00B45035"/>
    <w:rsid w:val="00B45ED8"/>
    <w:rsid w:val="00B47506"/>
    <w:rsid w:val="00B550E0"/>
    <w:rsid w:val="00B57677"/>
    <w:rsid w:val="00B62C16"/>
    <w:rsid w:val="00B643B0"/>
    <w:rsid w:val="00B64720"/>
    <w:rsid w:val="00B738F9"/>
    <w:rsid w:val="00B76A0A"/>
    <w:rsid w:val="00B832D3"/>
    <w:rsid w:val="00B84DE5"/>
    <w:rsid w:val="00B85D39"/>
    <w:rsid w:val="00B8673C"/>
    <w:rsid w:val="00B86CF4"/>
    <w:rsid w:val="00B86EBF"/>
    <w:rsid w:val="00B938D9"/>
    <w:rsid w:val="00B95610"/>
    <w:rsid w:val="00B967D1"/>
    <w:rsid w:val="00BA05EE"/>
    <w:rsid w:val="00BA0E64"/>
    <w:rsid w:val="00BB0B24"/>
    <w:rsid w:val="00BB0F71"/>
    <w:rsid w:val="00BB4BD0"/>
    <w:rsid w:val="00BB5F9E"/>
    <w:rsid w:val="00BB6822"/>
    <w:rsid w:val="00BB6C3B"/>
    <w:rsid w:val="00BB6E37"/>
    <w:rsid w:val="00BC7A23"/>
    <w:rsid w:val="00BD5BE0"/>
    <w:rsid w:val="00BD6441"/>
    <w:rsid w:val="00BD69F4"/>
    <w:rsid w:val="00BE0656"/>
    <w:rsid w:val="00BF0995"/>
    <w:rsid w:val="00BF0CF0"/>
    <w:rsid w:val="00BF2EAC"/>
    <w:rsid w:val="00BF7D18"/>
    <w:rsid w:val="00C10CDC"/>
    <w:rsid w:val="00C11B9F"/>
    <w:rsid w:val="00C15B80"/>
    <w:rsid w:val="00C20388"/>
    <w:rsid w:val="00C216AA"/>
    <w:rsid w:val="00C236D1"/>
    <w:rsid w:val="00C23EFC"/>
    <w:rsid w:val="00C240A3"/>
    <w:rsid w:val="00C25105"/>
    <w:rsid w:val="00C305A3"/>
    <w:rsid w:val="00C32BF0"/>
    <w:rsid w:val="00C34A63"/>
    <w:rsid w:val="00C42634"/>
    <w:rsid w:val="00C43010"/>
    <w:rsid w:val="00C44284"/>
    <w:rsid w:val="00C46258"/>
    <w:rsid w:val="00C472AC"/>
    <w:rsid w:val="00C478A1"/>
    <w:rsid w:val="00C50CDA"/>
    <w:rsid w:val="00C52853"/>
    <w:rsid w:val="00C5483A"/>
    <w:rsid w:val="00C558AF"/>
    <w:rsid w:val="00C55AEE"/>
    <w:rsid w:val="00C562AA"/>
    <w:rsid w:val="00C56DE7"/>
    <w:rsid w:val="00C61E21"/>
    <w:rsid w:val="00C625DF"/>
    <w:rsid w:val="00C6335E"/>
    <w:rsid w:val="00C63513"/>
    <w:rsid w:val="00C63DD9"/>
    <w:rsid w:val="00C67495"/>
    <w:rsid w:val="00C7059C"/>
    <w:rsid w:val="00C70FE2"/>
    <w:rsid w:val="00C73746"/>
    <w:rsid w:val="00C74BF4"/>
    <w:rsid w:val="00C77D4A"/>
    <w:rsid w:val="00C81DBB"/>
    <w:rsid w:val="00C83366"/>
    <w:rsid w:val="00C851E8"/>
    <w:rsid w:val="00C85D76"/>
    <w:rsid w:val="00C85DD7"/>
    <w:rsid w:val="00C86FB7"/>
    <w:rsid w:val="00C9555E"/>
    <w:rsid w:val="00CA213F"/>
    <w:rsid w:val="00CA7F2D"/>
    <w:rsid w:val="00CB1876"/>
    <w:rsid w:val="00CB2560"/>
    <w:rsid w:val="00CB6F16"/>
    <w:rsid w:val="00CB7086"/>
    <w:rsid w:val="00CC1CD8"/>
    <w:rsid w:val="00CC2081"/>
    <w:rsid w:val="00CC25A5"/>
    <w:rsid w:val="00CC5A3B"/>
    <w:rsid w:val="00CC61F1"/>
    <w:rsid w:val="00CC7C00"/>
    <w:rsid w:val="00CD0F1B"/>
    <w:rsid w:val="00CD2C21"/>
    <w:rsid w:val="00CE08F4"/>
    <w:rsid w:val="00CE20CF"/>
    <w:rsid w:val="00CE36F3"/>
    <w:rsid w:val="00CE4039"/>
    <w:rsid w:val="00CF1399"/>
    <w:rsid w:val="00CF1CD0"/>
    <w:rsid w:val="00CF39A3"/>
    <w:rsid w:val="00CF4D61"/>
    <w:rsid w:val="00D02411"/>
    <w:rsid w:val="00D03980"/>
    <w:rsid w:val="00D0471E"/>
    <w:rsid w:val="00D06B49"/>
    <w:rsid w:val="00D12556"/>
    <w:rsid w:val="00D15BDA"/>
    <w:rsid w:val="00D16FD3"/>
    <w:rsid w:val="00D17E70"/>
    <w:rsid w:val="00D22D13"/>
    <w:rsid w:val="00D23E23"/>
    <w:rsid w:val="00D25C00"/>
    <w:rsid w:val="00D26457"/>
    <w:rsid w:val="00D271FA"/>
    <w:rsid w:val="00D27E94"/>
    <w:rsid w:val="00D300B0"/>
    <w:rsid w:val="00D30CA7"/>
    <w:rsid w:val="00D314E1"/>
    <w:rsid w:val="00D34C32"/>
    <w:rsid w:val="00D3536D"/>
    <w:rsid w:val="00D36D1B"/>
    <w:rsid w:val="00D4002F"/>
    <w:rsid w:val="00D41623"/>
    <w:rsid w:val="00D41BF3"/>
    <w:rsid w:val="00D4674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76A1"/>
    <w:rsid w:val="00D6069C"/>
    <w:rsid w:val="00D63FEB"/>
    <w:rsid w:val="00D66D5B"/>
    <w:rsid w:val="00D6720C"/>
    <w:rsid w:val="00D70EE5"/>
    <w:rsid w:val="00D73418"/>
    <w:rsid w:val="00D83C88"/>
    <w:rsid w:val="00D844C8"/>
    <w:rsid w:val="00D85EE2"/>
    <w:rsid w:val="00D8685F"/>
    <w:rsid w:val="00D91BCD"/>
    <w:rsid w:val="00D93CE1"/>
    <w:rsid w:val="00D93D2D"/>
    <w:rsid w:val="00D95568"/>
    <w:rsid w:val="00D959AC"/>
    <w:rsid w:val="00D96CC7"/>
    <w:rsid w:val="00DA0F08"/>
    <w:rsid w:val="00DA15E7"/>
    <w:rsid w:val="00DA4A75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715"/>
    <w:rsid w:val="00DD38A0"/>
    <w:rsid w:val="00DD60B1"/>
    <w:rsid w:val="00DD6426"/>
    <w:rsid w:val="00DE0E76"/>
    <w:rsid w:val="00DE215A"/>
    <w:rsid w:val="00DE220C"/>
    <w:rsid w:val="00DE35AF"/>
    <w:rsid w:val="00DE3CDA"/>
    <w:rsid w:val="00DE5C5B"/>
    <w:rsid w:val="00DE6E0A"/>
    <w:rsid w:val="00DE7921"/>
    <w:rsid w:val="00DF283A"/>
    <w:rsid w:val="00DF5431"/>
    <w:rsid w:val="00DF749D"/>
    <w:rsid w:val="00E011D6"/>
    <w:rsid w:val="00E01E3E"/>
    <w:rsid w:val="00E04E53"/>
    <w:rsid w:val="00E04EC7"/>
    <w:rsid w:val="00E04FDF"/>
    <w:rsid w:val="00E0637E"/>
    <w:rsid w:val="00E0750B"/>
    <w:rsid w:val="00E103DF"/>
    <w:rsid w:val="00E11EA0"/>
    <w:rsid w:val="00E15D43"/>
    <w:rsid w:val="00E227D4"/>
    <w:rsid w:val="00E22ECD"/>
    <w:rsid w:val="00E24863"/>
    <w:rsid w:val="00E248CD"/>
    <w:rsid w:val="00E24ED2"/>
    <w:rsid w:val="00E30A23"/>
    <w:rsid w:val="00E3176D"/>
    <w:rsid w:val="00E3711B"/>
    <w:rsid w:val="00E44961"/>
    <w:rsid w:val="00E503B6"/>
    <w:rsid w:val="00E52BB4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3536"/>
    <w:rsid w:val="00E84C7F"/>
    <w:rsid w:val="00E852C1"/>
    <w:rsid w:val="00E86602"/>
    <w:rsid w:val="00E87868"/>
    <w:rsid w:val="00E91844"/>
    <w:rsid w:val="00E9409E"/>
    <w:rsid w:val="00E947A6"/>
    <w:rsid w:val="00E94DC2"/>
    <w:rsid w:val="00E95619"/>
    <w:rsid w:val="00EA33F1"/>
    <w:rsid w:val="00EB6BC5"/>
    <w:rsid w:val="00EB700E"/>
    <w:rsid w:val="00EB7BD4"/>
    <w:rsid w:val="00EB7ED6"/>
    <w:rsid w:val="00EC0D67"/>
    <w:rsid w:val="00EC3B27"/>
    <w:rsid w:val="00EC58D8"/>
    <w:rsid w:val="00EC7336"/>
    <w:rsid w:val="00ED0A66"/>
    <w:rsid w:val="00ED7323"/>
    <w:rsid w:val="00EE6660"/>
    <w:rsid w:val="00EF03C6"/>
    <w:rsid w:val="00EF1081"/>
    <w:rsid w:val="00EF3371"/>
    <w:rsid w:val="00EF4452"/>
    <w:rsid w:val="00F01069"/>
    <w:rsid w:val="00F153DD"/>
    <w:rsid w:val="00F25A33"/>
    <w:rsid w:val="00F2633C"/>
    <w:rsid w:val="00F2703B"/>
    <w:rsid w:val="00F32501"/>
    <w:rsid w:val="00F3253C"/>
    <w:rsid w:val="00F335A5"/>
    <w:rsid w:val="00F34665"/>
    <w:rsid w:val="00F34C8B"/>
    <w:rsid w:val="00F353A0"/>
    <w:rsid w:val="00F36708"/>
    <w:rsid w:val="00F42776"/>
    <w:rsid w:val="00F42FA8"/>
    <w:rsid w:val="00F4437F"/>
    <w:rsid w:val="00F44AFB"/>
    <w:rsid w:val="00F4513B"/>
    <w:rsid w:val="00F523EA"/>
    <w:rsid w:val="00F537A5"/>
    <w:rsid w:val="00F53DD4"/>
    <w:rsid w:val="00F556C5"/>
    <w:rsid w:val="00F604E8"/>
    <w:rsid w:val="00F63941"/>
    <w:rsid w:val="00F64F0D"/>
    <w:rsid w:val="00F66008"/>
    <w:rsid w:val="00F72785"/>
    <w:rsid w:val="00F83D56"/>
    <w:rsid w:val="00F854D8"/>
    <w:rsid w:val="00F86948"/>
    <w:rsid w:val="00F86FD0"/>
    <w:rsid w:val="00F903C8"/>
    <w:rsid w:val="00F91B02"/>
    <w:rsid w:val="00F92A8C"/>
    <w:rsid w:val="00F940CC"/>
    <w:rsid w:val="00F9741B"/>
    <w:rsid w:val="00F97CE3"/>
    <w:rsid w:val="00FA0D6B"/>
    <w:rsid w:val="00FA12CE"/>
    <w:rsid w:val="00FA1B87"/>
    <w:rsid w:val="00FA240A"/>
    <w:rsid w:val="00FA4647"/>
    <w:rsid w:val="00FC0E5F"/>
    <w:rsid w:val="00FC4631"/>
    <w:rsid w:val="00FC4975"/>
    <w:rsid w:val="00FD5E52"/>
    <w:rsid w:val="00FE0A55"/>
    <w:rsid w:val="00FE220A"/>
    <w:rsid w:val="00FE380D"/>
    <w:rsid w:val="00FE63DA"/>
    <w:rsid w:val="00FF0302"/>
    <w:rsid w:val="00FF378F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14324A1"/>
    <w:rsid w:val="33305C6C"/>
    <w:rsid w:val="3378208B"/>
    <w:rsid w:val="33A2755A"/>
    <w:rsid w:val="34B8896F"/>
    <w:rsid w:val="36A09BE4"/>
    <w:rsid w:val="374E5D2D"/>
    <w:rsid w:val="37E76FA0"/>
    <w:rsid w:val="386C690D"/>
    <w:rsid w:val="392F09A8"/>
    <w:rsid w:val="3AD38696"/>
    <w:rsid w:val="3B950EF1"/>
    <w:rsid w:val="3D451776"/>
    <w:rsid w:val="422B7A74"/>
    <w:rsid w:val="429D7189"/>
    <w:rsid w:val="443E9233"/>
    <w:rsid w:val="444EAFC6"/>
    <w:rsid w:val="48B0F6C1"/>
    <w:rsid w:val="4947C6D0"/>
    <w:rsid w:val="49A4A14D"/>
    <w:rsid w:val="49E892D8"/>
    <w:rsid w:val="4B6A1245"/>
    <w:rsid w:val="4BB58E62"/>
    <w:rsid w:val="4CABDEAB"/>
    <w:rsid w:val="4DAB8899"/>
    <w:rsid w:val="4EA52C9A"/>
    <w:rsid w:val="4F283D37"/>
    <w:rsid w:val="4F5E7D56"/>
    <w:rsid w:val="5027BF33"/>
    <w:rsid w:val="51DD75C3"/>
    <w:rsid w:val="51E48073"/>
    <w:rsid w:val="5226D1E4"/>
    <w:rsid w:val="540A72DB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327318"/>
    <w:rsid w:val="764153DB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71B884B3-B459-4E44-9FC8-1ADC1C4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3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Gwernyfed CC</cp:lastModifiedBy>
  <cp:revision>2</cp:revision>
  <cp:lastPrinted>2024-10-10T05:49:00Z</cp:lastPrinted>
  <dcterms:created xsi:type="dcterms:W3CDTF">2024-12-05T18:27:00Z</dcterms:created>
  <dcterms:modified xsi:type="dcterms:W3CDTF">2024-12-05T18:27:00Z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</Properties>
</file>